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719FD" w14:textId="77777777" w:rsidR="00403E9D" w:rsidRDefault="00486B10">
      <w:pPr>
        <w:spacing w:after="74"/>
      </w:pPr>
      <w:r>
        <w:rPr>
          <w:rFonts w:ascii="Times New Roman" w:eastAsia="Times New Roman" w:hAnsi="Times New Roman" w:cs="Times New Roman"/>
          <w:b/>
          <w:sz w:val="32"/>
        </w:rPr>
        <w:t xml:space="preserve">Заявления на участие в ЕГЭ </w:t>
      </w:r>
    </w:p>
    <w:p w14:paraId="0AECA3A1" w14:textId="06822D3A" w:rsidR="00403E9D" w:rsidRDefault="00486B10">
      <w:pPr>
        <w:tabs>
          <w:tab w:val="center" w:pos="7991"/>
          <w:tab w:val="right" w:pos="9651"/>
        </w:tabs>
        <w:spacing w:after="34"/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>Директору МБОУ «</w:t>
      </w:r>
      <w:proofErr w:type="spellStart"/>
      <w:r w:rsidR="00F316EE">
        <w:rPr>
          <w:rFonts w:ascii="Times New Roman" w:eastAsia="Times New Roman" w:hAnsi="Times New Roman" w:cs="Times New Roman"/>
          <w:sz w:val="26"/>
        </w:rPr>
        <w:t>Виноградненская</w:t>
      </w:r>
      <w:proofErr w:type="spellEnd"/>
      <w:r w:rsidR="00F316EE">
        <w:rPr>
          <w:rFonts w:ascii="Times New Roman" w:eastAsia="Times New Roman" w:hAnsi="Times New Roman" w:cs="Times New Roman"/>
          <w:sz w:val="26"/>
        </w:rPr>
        <w:t xml:space="preserve"> школа</w:t>
      </w:r>
      <w:r>
        <w:rPr>
          <w:rFonts w:ascii="Times New Roman" w:eastAsia="Times New Roman" w:hAnsi="Times New Roman" w:cs="Times New Roman"/>
          <w:sz w:val="26"/>
        </w:rPr>
        <w:t>»</w:t>
      </w:r>
      <w:r>
        <w:t xml:space="preserve"> </w:t>
      </w:r>
      <w:r>
        <w:tab/>
        <w:t xml:space="preserve"> </w:t>
      </w:r>
    </w:p>
    <w:p w14:paraId="334E0B1D" w14:textId="5CA5162B" w:rsidR="00403E9D" w:rsidRDefault="00F316EE">
      <w:pPr>
        <w:spacing w:after="0"/>
        <w:ind w:left="10" w:right="-12" w:hanging="10"/>
        <w:jc w:val="right"/>
      </w:pPr>
      <w:r>
        <w:rPr>
          <w:rFonts w:ascii="Times New Roman" w:eastAsia="Times New Roman" w:hAnsi="Times New Roman" w:cs="Times New Roman"/>
          <w:sz w:val="26"/>
        </w:rPr>
        <w:t>В.В.Дикой</w:t>
      </w:r>
    </w:p>
    <w:p w14:paraId="540D3725" w14:textId="77777777" w:rsidR="00403E9D" w:rsidRDefault="00486B10">
      <w:pPr>
        <w:spacing w:after="0"/>
        <w:ind w:left="10" w:right="-12" w:hanging="10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____________________ </w:t>
      </w:r>
    </w:p>
    <w:p w14:paraId="1A095797" w14:textId="77777777" w:rsidR="00403E9D" w:rsidRDefault="00486B10">
      <w:pPr>
        <w:spacing w:after="0"/>
        <w:ind w:left="126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73720AD4" w14:textId="77777777" w:rsidR="00403E9D" w:rsidRDefault="00486B10">
      <w:pPr>
        <w:tabs>
          <w:tab w:val="center" w:pos="4578"/>
          <w:tab w:val="center" w:pos="5807"/>
          <w:tab w:val="center" w:pos="6203"/>
          <w:tab w:val="center" w:pos="6602"/>
          <w:tab w:val="center" w:pos="6998"/>
          <w:tab w:val="center" w:pos="7391"/>
          <w:tab w:val="center" w:pos="7787"/>
          <w:tab w:val="center" w:pos="8183"/>
          <w:tab w:val="center" w:pos="8577"/>
          <w:tab w:val="center" w:pos="8973"/>
          <w:tab w:val="center" w:pos="9369"/>
          <w:tab w:val="center" w:pos="9645"/>
          <w:tab w:val="center" w:pos="9868"/>
        </w:tabs>
        <w:spacing w:after="186"/>
      </w:pPr>
      <w:r>
        <w:tab/>
      </w:r>
      <w:r>
        <w:rPr>
          <w:rFonts w:ascii="Times New Roman" w:eastAsia="Times New Roman" w:hAnsi="Times New Roman" w:cs="Times New Roman"/>
          <w:b/>
          <w:sz w:val="26"/>
        </w:rPr>
        <w:t xml:space="preserve">Заявление 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pPr w:vertAnchor="text" w:tblpX="540" w:tblpY="-60"/>
        <w:tblOverlap w:val="never"/>
        <w:tblW w:w="9441" w:type="dxa"/>
        <w:tblInd w:w="0" w:type="dxa"/>
        <w:tblCellMar>
          <w:top w:w="9" w:type="dxa"/>
          <w:left w:w="106" w:type="dxa"/>
          <w:right w:w="103" w:type="dxa"/>
        </w:tblCellMar>
        <w:tblLook w:val="04A0" w:firstRow="1" w:lastRow="0" w:firstColumn="1" w:lastColumn="0" w:noHBand="0" w:noVBand="1"/>
      </w:tblPr>
      <w:tblGrid>
        <w:gridCol w:w="394"/>
        <w:gridCol w:w="391"/>
        <w:gridCol w:w="398"/>
        <w:gridCol w:w="397"/>
        <w:gridCol w:w="401"/>
        <w:gridCol w:w="398"/>
        <w:gridCol w:w="394"/>
        <w:gridCol w:w="398"/>
        <w:gridCol w:w="399"/>
        <w:gridCol w:w="398"/>
        <w:gridCol w:w="396"/>
        <w:gridCol w:w="396"/>
        <w:gridCol w:w="398"/>
        <w:gridCol w:w="398"/>
        <w:gridCol w:w="397"/>
        <w:gridCol w:w="396"/>
        <w:gridCol w:w="396"/>
        <w:gridCol w:w="394"/>
        <w:gridCol w:w="396"/>
        <w:gridCol w:w="394"/>
        <w:gridCol w:w="396"/>
        <w:gridCol w:w="396"/>
        <w:gridCol w:w="276"/>
        <w:gridCol w:w="444"/>
      </w:tblGrid>
      <w:tr w:rsidR="00403E9D" w14:paraId="379A9C77" w14:textId="77777777">
        <w:trPr>
          <w:trHeight w:val="35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5216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058F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2AA0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F047" w14:textId="77777777" w:rsidR="00403E9D" w:rsidRDefault="00486B1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9774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17CF" w14:textId="77777777" w:rsidR="00403E9D" w:rsidRDefault="00486B10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0B6F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73BE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38BC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4FAD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6F59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7875" w14:textId="77777777" w:rsidR="00403E9D" w:rsidRDefault="00486B10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F327" w14:textId="77777777" w:rsidR="00403E9D" w:rsidRDefault="00486B10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E00D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5E78" w14:textId="77777777" w:rsidR="00403E9D" w:rsidRDefault="00486B1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CBED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34FE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AB59" w14:textId="77777777" w:rsidR="00403E9D" w:rsidRDefault="00486B10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3C37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DD60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8C15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E429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CD44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716A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14:paraId="41715A79" w14:textId="77777777" w:rsidR="00403E9D" w:rsidRDefault="00486B10">
      <w:pPr>
        <w:spacing w:after="0"/>
        <w:ind w:left="108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Я, </w:t>
      </w:r>
    </w:p>
    <w:p w14:paraId="34A8AB40" w14:textId="77777777" w:rsidR="00403E9D" w:rsidRDefault="00486B10">
      <w:pPr>
        <w:spacing w:after="0" w:line="262" w:lineRule="auto"/>
        <w:ind w:left="10" w:right="14" w:hanging="10"/>
        <w:jc w:val="center"/>
      </w:pPr>
      <w:r>
        <w:rPr>
          <w:rFonts w:ascii="Times New Roman" w:eastAsia="Times New Roman" w:hAnsi="Times New Roman" w:cs="Times New Roman"/>
          <w:i/>
          <w:sz w:val="17"/>
        </w:rPr>
        <w:t xml:space="preserve">фамилия </w:t>
      </w:r>
    </w:p>
    <w:tbl>
      <w:tblPr>
        <w:tblStyle w:val="TableGrid"/>
        <w:tblW w:w="9122" w:type="dxa"/>
        <w:tblInd w:w="511" w:type="dxa"/>
        <w:tblCellMar>
          <w:top w:w="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78"/>
        <w:gridCol w:w="376"/>
        <w:gridCol w:w="376"/>
        <w:gridCol w:w="381"/>
        <w:gridCol w:w="379"/>
        <w:gridCol w:w="379"/>
        <w:gridCol w:w="379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79"/>
        <w:gridCol w:w="384"/>
        <w:gridCol w:w="380"/>
        <w:gridCol w:w="382"/>
        <w:gridCol w:w="382"/>
        <w:gridCol w:w="365"/>
      </w:tblGrid>
      <w:tr w:rsidR="00403E9D" w14:paraId="4A640656" w14:textId="77777777">
        <w:trPr>
          <w:trHeight w:val="341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812E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8DC4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59B2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ABB3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C80B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3BEA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6BC1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AC98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2920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654C" w14:textId="77777777" w:rsidR="00403E9D" w:rsidRDefault="00486B1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0090C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F589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835B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F3D4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E793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F141" w14:textId="77777777" w:rsidR="00403E9D" w:rsidRDefault="00486B10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3862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E56A" w14:textId="77777777" w:rsidR="00403E9D" w:rsidRDefault="00486B10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D6DD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3E7CE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85B4" w14:textId="77777777" w:rsidR="00403E9D" w:rsidRDefault="00486B10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2941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5471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44DF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14:paraId="7A53FD96" w14:textId="77777777" w:rsidR="00403E9D" w:rsidRDefault="00486B10">
      <w:pPr>
        <w:spacing w:after="0" w:line="262" w:lineRule="auto"/>
        <w:ind w:left="10" w:right="16" w:hanging="10"/>
        <w:jc w:val="center"/>
      </w:pPr>
      <w:r>
        <w:rPr>
          <w:rFonts w:ascii="Times New Roman" w:eastAsia="Times New Roman" w:hAnsi="Times New Roman" w:cs="Times New Roman"/>
          <w:i/>
          <w:sz w:val="17"/>
        </w:rPr>
        <w:t xml:space="preserve">имя </w:t>
      </w:r>
    </w:p>
    <w:tbl>
      <w:tblPr>
        <w:tblStyle w:val="TableGrid"/>
        <w:tblW w:w="9122" w:type="dxa"/>
        <w:tblInd w:w="511" w:type="dxa"/>
        <w:tblCellMar>
          <w:top w:w="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78"/>
        <w:gridCol w:w="376"/>
        <w:gridCol w:w="376"/>
        <w:gridCol w:w="381"/>
        <w:gridCol w:w="379"/>
        <w:gridCol w:w="379"/>
        <w:gridCol w:w="379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79"/>
        <w:gridCol w:w="384"/>
        <w:gridCol w:w="380"/>
        <w:gridCol w:w="382"/>
        <w:gridCol w:w="382"/>
        <w:gridCol w:w="365"/>
      </w:tblGrid>
      <w:tr w:rsidR="00403E9D" w14:paraId="00190A5D" w14:textId="77777777">
        <w:trPr>
          <w:trHeight w:val="341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565C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CC6F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7CF8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FADE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FDD3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6624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286D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C405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FFA2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C199" w14:textId="77777777" w:rsidR="00403E9D" w:rsidRDefault="00486B1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B299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4AE8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9062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BADF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CA7D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FBB6" w14:textId="77777777" w:rsidR="00403E9D" w:rsidRDefault="00486B10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2C43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FA8D" w14:textId="77777777" w:rsidR="00403E9D" w:rsidRDefault="00486B10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E8DD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20A9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939D" w14:textId="77777777" w:rsidR="00403E9D" w:rsidRDefault="00486B10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BCBED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FE12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AA25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14:paraId="5BAF38BF" w14:textId="77777777" w:rsidR="00403E9D" w:rsidRDefault="00486B10">
      <w:pPr>
        <w:spacing w:after="355" w:line="262" w:lineRule="auto"/>
        <w:ind w:left="10" w:right="13" w:hanging="10"/>
        <w:jc w:val="center"/>
      </w:pPr>
      <w:r>
        <w:rPr>
          <w:rFonts w:ascii="Times New Roman" w:eastAsia="Times New Roman" w:hAnsi="Times New Roman" w:cs="Times New Roman"/>
          <w:i/>
          <w:sz w:val="17"/>
        </w:rPr>
        <w:t xml:space="preserve">отчество </w:t>
      </w:r>
    </w:p>
    <w:tbl>
      <w:tblPr>
        <w:tblStyle w:val="TableGrid"/>
        <w:tblpPr w:vertAnchor="text" w:tblpX="3752" w:tblpY="-63"/>
        <w:tblOverlap w:val="never"/>
        <w:tblW w:w="5989" w:type="dxa"/>
        <w:tblInd w:w="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34"/>
        <w:gridCol w:w="631"/>
        <w:gridCol w:w="468"/>
        <w:gridCol w:w="631"/>
        <w:gridCol w:w="632"/>
        <w:gridCol w:w="463"/>
        <w:gridCol w:w="629"/>
        <w:gridCol w:w="636"/>
        <w:gridCol w:w="631"/>
        <w:gridCol w:w="634"/>
      </w:tblGrid>
      <w:tr w:rsidR="00403E9D" w14:paraId="11EF3194" w14:textId="77777777">
        <w:trPr>
          <w:trHeight w:val="34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E29C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ч</w:t>
            </w:r>
            <w: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5F60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ч</w:t>
            </w:r>
            <w:r>
              <w:t xml:space="preserve"> </w:t>
            </w: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31C483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  <w: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98E1" w14:textId="77777777" w:rsidR="00403E9D" w:rsidRDefault="00486B10"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м</w:t>
            </w:r>
            <w: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A790" w14:textId="77777777" w:rsidR="00403E9D" w:rsidRDefault="00486B10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м</w:t>
            </w:r>
            <w:r>
              <w:t xml:space="preserve"> </w:t>
            </w: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D5FF27" w14:textId="77777777" w:rsidR="00403E9D" w:rsidRDefault="00486B10"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  <w: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4BB7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8F6F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7B00" w14:textId="77777777" w:rsidR="00403E9D" w:rsidRDefault="00486B10"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г</w:t>
            </w:r>
            <w: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9B80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г</w:t>
            </w:r>
            <w:r>
              <w:t xml:space="preserve"> </w:t>
            </w:r>
          </w:p>
        </w:tc>
      </w:tr>
    </w:tbl>
    <w:p w14:paraId="204DB776" w14:textId="77777777" w:rsidR="00403E9D" w:rsidRDefault="00486B10">
      <w:pPr>
        <w:spacing w:after="27"/>
        <w:ind w:left="401" w:hanging="10"/>
      </w:pPr>
      <w:r>
        <w:rPr>
          <w:rFonts w:ascii="Times New Roman" w:eastAsia="Times New Roman" w:hAnsi="Times New Roman" w:cs="Times New Roman"/>
          <w:b/>
          <w:sz w:val="26"/>
        </w:rPr>
        <w:t>Дата рождения</w:t>
      </w:r>
      <w:r>
        <w:rPr>
          <w:rFonts w:ascii="Times New Roman" w:eastAsia="Times New Roman" w:hAnsi="Times New Roman" w:cs="Times New Roman"/>
          <w:sz w:val="26"/>
        </w:rPr>
        <w:t>:</w:t>
      </w:r>
      <w:r>
        <w:t xml:space="preserve"> </w:t>
      </w:r>
    </w:p>
    <w:p w14:paraId="6083E249" w14:textId="77777777" w:rsidR="00403E9D" w:rsidRDefault="00486B10">
      <w:pPr>
        <w:spacing w:after="260"/>
        <w:ind w:left="175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3E8D021B" w14:textId="77777777" w:rsidR="00403E9D" w:rsidRDefault="00486B10">
      <w:pPr>
        <w:spacing w:after="212"/>
        <w:ind w:left="108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Наименование документа, удостоверяющего </w:t>
      </w:r>
      <w:proofErr w:type="gramStart"/>
      <w:r>
        <w:rPr>
          <w:rFonts w:ascii="Times New Roman" w:eastAsia="Times New Roman" w:hAnsi="Times New Roman" w:cs="Times New Roman"/>
          <w:b/>
          <w:sz w:val="26"/>
        </w:rPr>
        <w:t>личность:_</w:t>
      </w:r>
      <w:proofErr w:type="gramEnd"/>
      <w:r>
        <w:rPr>
          <w:rFonts w:ascii="Times New Roman" w:eastAsia="Times New Roman" w:hAnsi="Times New Roman" w:cs="Times New Roman"/>
          <w:b/>
          <w:sz w:val="26"/>
        </w:rPr>
        <w:t>_______________</w:t>
      </w:r>
      <w:r>
        <w:t xml:space="preserve"> </w:t>
      </w:r>
    </w:p>
    <w:tbl>
      <w:tblPr>
        <w:tblStyle w:val="TableGrid"/>
        <w:tblpPr w:vertAnchor="text" w:tblpX="1135" w:tblpY="-67"/>
        <w:tblOverlap w:val="never"/>
        <w:tblW w:w="7257" w:type="dxa"/>
        <w:tblInd w:w="0" w:type="dxa"/>
        <w:tblCellMar>
          <w:top w:w="9" w:type="dxa"/>
          <w:left w:w="110" w:type="dxa"/>
          <w:right w:w="43" w:type="dxa"/>
        </w:tblCellMar>
        <w:tblLook w:val="04A0" w:firstRow="1" w:lastRow="0" w:firstColumn="1" w:lastColumn="0" w:noHBand="0" w:noVBand="1"/>
      </w:tblPr>
      <w:tblGrid>
        <w:gridCol w:w="397"/>
        <w:gridCol w:w="399"/>
        <w:gridCol w:w="396"/>
        <w:gridCol w:w="398"/>
        <w:gridCol w:w="1700"/>
        <w:gridCol w:w="396"/>
        <w:gridCol w:w="398"/>
        <w:gridCol w:w="396"/>
        <w:gridCol w:w="398"/>
        <w:gridCol w:w="397"/>
        <w:gridCol w:w="396"/>
        <w:gridCol w:w="398"/>
        <w:gridCol w:w="396"/>
        <w:gridCol w:w="398"/>
        <w:gridCol w:w="394"/>
      </w:tblGrid>
      <w:tr w:rsidR="00403E9D" w14:paraId="66BE0518" w14:textId="77777777">
        <w:trPr>
          <w:trHeight w:val="3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9BC0" w14:textId="77777777" w:rsidR="00403E9D" w:rsidRDefault="00486B10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FBB4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F1E5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BF4D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9CB009" w14:textId="77777777" w:rsidR="00403E9D" w:rsidRDefault="00486B10">
            <w:pPr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Номер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128E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8E6D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D851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8AC5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7E68" w14:textId="77777777" w:rsidR="00403E9D" w:rsidRDefault="00486B10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49A1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63E7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7A85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25D8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AE1A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14:paraId="22D647E8" w14:textId="77777777" w:rsidR="00403E9D" w:rsidRDefault="00486B10">
      <w:pPr>
        <w:spacing w:after="42"/>
        <w:ind w:left="108" w:right="1259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Серия </w:t>
      </w:r>
    </w:p>
    <w:p w14:paraId="11914F20" w14:textId="77777777" w:rsidR="00403E9D" w:rsidRDefault="00486B10">
      <w:pPr>
        <w:pStyle w:val="1"/>
      </w:pPr>
      <w:r>
        <w:t xml:space="preserve">СНИЛС_________________________________ </w:t>
      </w:r>
    </w:p>
    <w:tbl>
      <w:tblPr>
        <w:tblStyle w:val="TableGrid"/>
        <w:tblpPr w:vertAnchor="text" w:tblpX="1133" w:tblpY="-52"/>
        <w:tblOverlap w:val="never"/>
        <w:tblW w:w="4079" w:type="dxa"/>
        <w:tblInd w:w="0" w:type="dxa"/>
        <w:tblCellMar>
          <w:top w:w="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99"/>
        <w:gridCol w:w="1700"/>
        <w:gridCol w:w="398"/>
        <w:gridCol w:w="1582"/>
      </w:tblGrid>
      <w:tr w:rsidR="00403E9D" w14:paraId="19A25A2C" w14:textId="77777777">
        <w:trPr>
          <w:trHeight w:val="34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28D0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4B7128" w14:textId="77777777" w:rsidR="00403E9D" w:rsidRDefault="00486B10">
            <w:r>
              <w:rPr>
                <w:rFonts w:ascii="Times New Roman" w:eastAsia="Times New Roman" w:hAnsi="Times New Roman" w:cs="Times New Roman"/>
                <w:sz w:val="26"/>
              </w:rPr>
              <w:t xml:space="preserve">Мужской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CAD8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B2ACF8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Женский, </w:t>
            </w:r>
          </w:p>
        </w:tc>
      </w:tr>
    </w:tbl>
    <w:p w14:paraId="046A06AE" w14:textId="77777777" w:rsidR="00403E9D" w:rsidRDefault="00486B10">
      <w:pPr>
        <w:spacing w:after="67"/>
        <w:ind w:left="108" w:right="4440" w:hanging="10"/>
      </w:pPr>
      <w:r>
        <w:rPr>
          <w:rFonts w:ascii="Times New Roman" w:eastAsia="Times New Roman" w:hAnsi="Times New Roman" w:cs="Times New Roman"/>
          <w:b/>
          <w:sz w:val="26"/>
        </w:rPr>
        <w:t>Пол</w:t>
      </w:r>
      <w:r>
        <w:rPr>
          <w:rFonts w:ascii="Times New Roman" w:eastAsia="Times New Roman" w:hAnsi="Times New Roman" w:cs="Times New Roman"/>
          <w:sz w:val="26"/>
        </w:rPr>
        <w:t xml:space="preserve">: </w:t>
      </w:r>
    </w:p>
    <w:p w14:paraId="728EF9A1" w14:textId="77777777" w:rsidR="00403E9D" w:rsidRDefault="00486B10">
      <w:pPr>
        <w:spacing w:after="3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496EF5C" wp14:editId="6D6967DF">
                <wp:simplePos x="0" y="0"/>
                <wp:positionH relativeFrom="page">
                  <wp:posOffset>882701</wp:posOffset>
                </wp:positionH>
                <wp:positionV relativeFrom="page">
                  <wp:posOffset>9974580</wp:posOffset>
                </wp:positionV>
                <wp:extent cx="6156706" cy="18288"/>
                <wp:effectExtent l="0" t="0" r="0" b="0"/>
                <wp:wrapTopAndBottom/>
                <wp:docPr id="10745" name="Group 10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706" cy="18288"/>
                          <a:chOff x="0" y="0"/>
                          <a:chExt cx="6156706" cy="18288"/>
                        </a:xfrm>
                      </wpg:grpSpPr>
                      <wps:wsp>
                        <wps:cNvPr id="11401" name="Shape 11401"/>
                        <wps:cNvSpPr/>
                        <wps:spPr>
                          <a:xfrm>
                            <a:off x="0" y="0"/>
                            <a:ext cx="615670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6" h="18288">
                                <a:moveTo>
                                  <a:pt x="0" y="0"/>
                                </a:moveTo>
                                <a:lnTo>
                                  <a:pt x="6156706" y="0"/>
                                </a:lnTo>
                                <a:lnTo>
                                  <a:pt x="615670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745" style="width:484.78pt;height:1.44pt;position:absolute;mso-position-horizontal-relative:page;mso-position-horizontal:absolute;margin-left:69.504pt;mso-position-vertical-relative:page;margin-top:785.4pt;" coordsize="61567,182">
                <v:shape id="Shape 11402" style="position:absolute;width:61567;height:182;left:0;top:0;" coordsize="6156706,18288" path="m0,0l6156706,0l6156706,18288l0,18288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</w:rPr>
        <w:t xml:space="preserve">прошу зарегистрировать меня для участия в ГИА по следующим учебным предметам:  </w:t>
      </w:r>
    </w:p>
    <w:tbl>
      <w:tblPr>
        <w:tblStyle w:val="TableGrid"/>
        <w:tblW w:w="9748" w:type="dxa"/>
        <w:tblInd w:w="5" w:type="dxa"/>
        <w:tblCellMar>
          <w:top w:w="9" w:type="dxa"/>
          <w:left w:w="108" w:type="dxa"/>
          <w:right w:w="101" w:type="dxa"/>
        </w:tblCellMar>
        <w:tblLook w:val="04A0" w:firstRow="1" w:lastRow="0" w:firstColumn="1" w:lastColumn="0" w:noHBand="0" w:noVBand="1"/>
      </w:tblPr>
      <w:tblGrid>
        <w:gridCol w:w="4172"/>
        <w:gridCol w:w="1985"/>
        <w:gridCol w:w="3591"/>
      </w:tblGrid>
      <w:tr w:rsidR="00403E9D" w14:paraId="7FA965A8" w14:textId="77777777">
        <w:trPr>
          <w:trHeight w:val="1280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B8D12" w14:textId="77777777" w:rsidR="00403E9D" w:rsidRDefault="00486B1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учебного предмета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FE7D8" w14:textId="77777777" w:rsidR="00403E9D" w:rsidRDefault="00486B10">
            <w:pPr>
              <w:ind w:left="348" w:right="2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Отметка о выборе 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3080" w14:textId="77777777" w:rsidR="00403E9D" w:rsidRDefault="00486B10">
            <w:pPr>
              <w:spacing w:after="49" w:line="27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Выбор сроков участия или периода проведения* </w:t>
            </w:r>
          </w:p>
          <w:p w14:paraId="4EF7489C" w14:textId="77777777" w:rsidR="00403E9D" w:rsidRDefault="00486B1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 соответствии с единым расписанием проведения ЕГЭ </w:t>
            </w:r>
          </w:p>
        </w:tc>
      </w:tr>
      <w:tr w:rsidR="00403E9D" w14:paraId="7083C624" w14:textId="77777777">
        <w:trPr>
          <w:trHeight w:val="283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C7D5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FC23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A8AE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03E9D" w14:paraId="3E78F452" w14:textId="77777777">
        <w:trPr>
          <w:trHeight w:val="286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565B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(базовый уровень)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9D88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0DED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03E9D" w14:paraId="3925EC29" w14:textId="77777777">
        <w:trPr>
          <w:trHeight w:val="283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C29C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(профильный уровень)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A5D4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709C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03E9D" w14:paraId="7558DAA2" w14:textId="77777777">
        <w:trPr>
          <w:trHeight w:val="283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B26A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7E53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0CB2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03E9D" w14:paraId="0FF81509" w14:textId="77777777">
        <w:trPr>
          <w:trHeight w:val="286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6E1D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32B6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6AC6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03E9D" w14:paraId="5D47D1D7" w14:textId="77777777">
        <w:trPr>
          <w:trHeight w:val="300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AB59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Информатика и ИКТ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4E32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BE56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03E9D" w14:paraId="264DC189" w14:textId="77777777">
        <w:trPr>
          <w:trHeight w:val="286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14D3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B5D2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2AF5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03E9D" w14:paraId="419002CE" w14:textId="77777777">
        <w:trPr>
          <w:trHeight w:val="283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7805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03B9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BAFB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03E9D" w14:paraId="282742F9" w14:textId="77777777">
        <w:trPr>
          <w:trHeight w:val="283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6796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BBA9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17E3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03E9D" w14:paraId="2834FFFB" w14:textId="77777777">
        <w:trPr>
          <w:trHeight w:val="286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0654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Английский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7D03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B448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03E9D" w14:paraId="6BFD6A66" w14:textId="77777777">
        <w:trPr>
          <w:trHeight w:val="283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0126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Английский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D4C9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15E3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03E9D" w14:paraId="5E403130" w14:textId="77777777">
        <w:trPr>
          <w:trHeight w:val="283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A916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Немецкий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AFB3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1F7E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03E9D" w14:paraId="2CD4D65A" w14:textId="77777777">
        <w:trPr>
          <w:trHeight w:val="286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E78F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Немецкий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5315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2950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03E9D" w14:paraId="0DCA604A" w14:textId="77777777">
        <w:trPr>
          <w:trHeight w:val="283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10EF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Французский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A3A6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F6D7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03E9D" w14:paraId="13943D27" w14:textId="77777777">
        <w:trPr>
          <w:trHeight w:val="283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CA39E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Французский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A8BB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00F3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03E9D" w14:paraId="3E19BFE0" w14:textId="77777777">
        <w:trPr>
          <w:trHeight w:val="286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B099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Обществознание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B69A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DD54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03E9D" w14:paraId="4E717018" w14:textId="77777777">
        <w:trPr>
          <w:trHeight w:val="283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BE7A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40D0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3405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70E61F1C" w14:textId="77777777" w:rsidR="00403E9D" w:rsidRDefault="00486B10">
      <w:pPr>
        <w:spacing w:after="341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14:paraId="47445F92" w14:textId="77777777" w:rsidR="00403E9D" w:rsidRDefault="00486B10">
      <w:pPr>
        <w:spacing w:after="3" w:line="325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Прошу </w:t>
      </w:r>
      <w:r>
        <w:rPr>
          <w:rFonts w:ascii="Times New Roman" w:eastAsia="Times New Roman" w:hAnsi="Times New Roman" w:cs="Times New Roman"/>
          <w:sz w:val="26"/>
        </w:rPr>
        <w:tab/>
        <w:t xml:space="preserve">создать </w:t>
      </w:r>
      <w:r>
        <w:rPr>
          <w:rFonts w:ascii="Times New Roman" w:eastAsia="Times New Roman" w:hAnsi="Times New Roman" w:cs="Times New Roman"/>
          <w:sz w:val="26"/>
        </w:rPr>
        <w:tab/>
        <w:t xml:space="preserve">условия, </w:t>
      </w:r>
      <w:r>
        <w:rPr>
          <w:rFonts w:ascii="Times New Roman" w:eastAsia="Times New Roman" w:hAnsi="Times New Roman" w:cs="Times New Roman"/>
          <w:sz w:val="26"/>
        </w:rPr>
        <w:tab/>
        <w:t xml:space="preserve">учитывающие </w:t>
      </w:r>
      <w:r>
        <w:rPr>
          <w:rFonts w:ascii="Times New Roman" w:eastAsia="Times New Roman" w:hAnsi="Times New Roman" w:cs="Times New Roman"/>
          <w:sz w:val="26"/>
        </w:rPr>
        <w:tab/>
        <w:t xml:space="preserve">состояние </w:t>
      </w:r>
      <w:r>
        <w:rPr>
          <w:rFonts w:ascii="Times New Roman" w:eastAsia="Times New Roman" w:hAnsi="Times New Roman" w:cs="Times New Roman"/>
          <w:sz w:val="26"/>
        </w:rPr>
        <w:tab/>
        <w:t xml:space="preserve">здоровья, </w:t>
      </w:r>
      <w:r>
        <w:rPr>
          <w:rFonts w:ascii="Times New Roman" w:eastAsia="Times New Roman" w:hAnsi="Times New Roman" w:cs="Times New Roman"/>
          <w:sz w:val="26"/>
        </w:rPr>
        <w:tab/>
        <w:t xml:space="preserve">особенности психофизического развития, для сдачи ЕГЭ подтверждаемого:  </w:t>
      </w:r>
    </w:p>
    <w:p w14:paraId="25133B2F" w14:textId="77777777" w:rsidR="00403E9D" w:rsidRDefault="00486B10">
      <w:pPr>
        <w:spacing w:after="304"/>
        <w:ind w:left="-5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C2D2D7" wp14:editId="701F739F">
                <wp:simplePos x="0" y="0"/>
                <wp:positionH relativeFrom="column">
                  <wp:posOffset>1219</wp:posOffset>
                </wp:positionH>
                <wp:positionV relativeFrom="paragraph">
                  <wp:posOffset>44242</wp:posOffset>
                </wp:positionV>
                <wp:extent cx="214884" cy="498348"/>
                <wp:effectExtent l="0" t="0" r="0" b="0"/>
                <wp:wrapSquare wrapText="bothSides"/>
                <wp:docPr id="8096" name="Group 80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84" cy="498348"/>
                          <a:chOff x="0" y="0"/>
                          <a:chExt cx="214884" cy="498348"/>
                        </a:xfrm>
                      </wpg:grpSpPr>
                      <wps:wsp>
                        <wps:cNvPr id="1052" name="Shape 1052"/>
                        <wps:cNvSpPr/>
                        <wps:spPr>
                          <a:xfrm>
                            <a:off x="0" y="0"/>
                            <a:ext cx="214884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 h="216408">
                                <a:moveTo>
                                  <a:pt x="0" y="216408"/>
                                </a:moveTo>
                                <a:lnTo>
                                  <a:pt x="214884" y="216408"/>
                                </a:lnTo>
                                <a:lnTo>
                                  <a:pt x="2148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0" y="283464"/>
                            <a:ext cx="214884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 h="214884">
                                <a:moveTo>
                                  <a:pt x="0" y="214884"/>
                                </a:moveTo>
                                <a:lnTo>
                                  <a:pt x="214884" y="214884"/>
                                </a:lnTo>
                                <a:lnTo>
                                  <a:pt x="2148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096" style="width:16.92pt;height:39.24pt;position:absolute;mso-position-horizontal-relative:text;mso-position-horizontal:absolute;margin-left:0.0960007pt;mso-position-vertical-relative:text;margin-top:3.48365pt;" coordsize="2148,4983">
                <v:shape id="Shape 1052" style="position:absolute;width:2148;height:2164;left:0;top:0;" coordsize="214884,216408" path="m0,216408l214884,216408l214884,0l0,0x">
                  <v:stroke weight="0.24pt" endcap="flat" joinstyle="round" on="true" color="#000000"/>
                  <v:fill on="false" color="#000000" opacity="0"/>
                </v:shape>
                <v:shape id="Shape 1054" style="position:absolute;width:2148;height:2148;left:0;top:2834;" coordsize="214884,214884" path="m0,214884l214884,214884l214884,0l0,0x">
                  <v:stroke weight="0.24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      Копией рекомендаций психолого-медико-педагогической комиссии </w:t>
      </w:r>
    </w:p>
    <w:p w14:paraId="6DD23710" w14:textId="77777777" w:rsidR="00403E9D" w:rsidRDefault="00486B10">
      <w:pPr>
        <w:spacing w:after="30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34975B79" w14:textId="77777777" w:rsidR="00403E9D" w:rsidRDefault="00486B10">
      <w:pPr>
        <w:spacing w:after="295"/>
        <w:ind w:left="-29" w:right="-16"/>
      </w:pPr>
      <w:r>
        <w:rPr>
          <w:noProof/>
        </w:rPr>
        <mc:AlternateContent>
          <mc:Choice Requires="wpg">
            <w:drawing>
              <wp:inline distT="0" distB="0" distL="0" distR="0" wp14:anchorId="01A37BCC" wp14:editId="77D0FD46">
                <wp:extent cx="6156706" cy="18288"/>
                <wp:effectExtent l="0" t="0" r="0" b="0"/>
                <wp:docPr id="8098" name="Group 8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706" cy="18288"/>
                          <a:chOff x="0" y="0"/>
                          <a:chExt cx="6156706" cy="18288"/>
                        </a:xfrm>
                      </wpg:grpSpPr>
                      <wps:wsp>
                        <wps:cNvPr id="11403" name="Shape 11403"/>
                        <wps:cNvSpPr/>
                        <wps:spPr>
                          <a:xfrm>
                            <a:off x="0" y="0"/>
                            <a:ext cx="615670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6" h="18288">
                                <a:moveTo>
                                  <a:pt x="0" y="0"/>
                                </a:moveTo>
                                <a:lnTo>
                                  <a:pt x="6156706" y="0"/>
                                </a:lnTo>
                                <a:lnTo>
                                  <a:pt x="615670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98" style="width:484.78pt;height:1.44pt;mso-position-horizontal-relative:char;mso-position-vertical-relative:line" coordsize="61567,182">
                <v:shape id="Shape 11404" style="position:absolute;width:61567;height:182;left:0;top:0;" coordsize="6156706,18288" path="m0,0l6156706,0l6156706,18288l0,18288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</w:p>
    <w:p w14:paraId="2D9CF1C5" w14:textId="77777777" w:rsidR="00403E9D" w:rsidRDefault="00486B10">
      <w:pPr>
        <w:spacing w:after="0" w:line="303" w:lineRule="auto"/>
      </w:pPr>
      <w:r>
        <w:rPr>
          <w:rFonts w:ascii="Times New Roman" w:eastAsia="Times New Roman" w:hAnsi="Times New Roman" w:cs="Times New Roman"/>
          <w:i/>
          <w:sz w:val="26"/>
        </w:rPr>
        <w:t>Указать дополнительные условия,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</w:rPr>
        <w:t>учитывающие состояние здоровья, особенности психофизического развития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8F3F0F9" w14:textId="77777777" w:rsidR="00403E9D" w:rsidRDefault="00486B10">
      <w:pPr>
        <w:spacing w:after="238"/>
        <w:ind w:left="-3" w:right="-50"/>
      </w:pPr>
      <w:r>
        <w:rPr>
          <w:noProof/>
        </w:rPr>
        <mc:AlternateContent>
          <mc:Choice Requires="wpg">
            <w:drawing>
              <wp:inline distT="0" distB="0" distL="0" distR="0" wp14:anchorId="2791612A" wp14:editId="0F495B82">
                <wp:extent cx="6161659" cy="1857366"/>
                <wp:effectExtent l="0" t="0" r="0" b="0"/>
                <wp:docPr id="8097" name="Group 80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1659" cy="1857366"/>
                          <a:chOff x="0" y="0"/>
                          <a:chExt cx="6161659" cy="1857366"/>
                        </a:xfrm>
                      </wpg:grpSpPr>
                      <wps:wsp>
                        <wps:cNvPr id="1056" name="Shape 1056"/>
                        <wps:cNvSpPr/>
                        <wps:spPr>
                          <a:xfrm>
                            <a:off x="9144" y="0"/>
                            <a:ext cx="214884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 h="214884">
                                <a:moveTo>
                                  <a:pt x="0" y="214884"/>
                                </a:moveTo>
                                <a:lnTo>
                                  <a:pt x="214884" y="214884"/>
                                </a:lnTo>
                                <a:lnTo>
                                  <a:pt x="2148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3048" y="330708"/>
                            <a:ext cx="216408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" h="214884">
                                <a:moveTo>
                                  <a:pt x="0" y="214884"/>
                                </a:moveTo>
                                <a:lnTo>
                                  <a:pt x="216408" y="214884"/>
                                </a:lnTo>
                                <a:lnTo>
                                  <a:pt x="2164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3048" y="675132"/>
                            <a:ext cx="214884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 h="213360">
                                <a:moveTo>
                                  <a:pt x="0" y="213360"/>
                                </a:moveTo>
                                <a:lnTo>
                                  <a:pt x="214884" y="213360"/>
                                </a:lnTo>
                                <a:lnTo>
                                  <a:pt x="2148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0" y="1239012"/>
                            <a:ext cx="21336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213360">
                                <a:moveTo>
                                  <a:pt x="0" y="213360"/>
                                </a:moveTo>
                                <a:lnTo>
                                  <a:pt x="213360" y="213360"/>
                                </a:lnTo>
                                <a:lnTo>
                                  <a:pt x="213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6" name="Rectangle 1086"/>
                        <wps:cNvSpPr/>
                        <wps:spPr>
                          <a:xfrm>
                            <a:off x="1829" y="41249"/>
                            <a:ext cx="35471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2D2263" w14:textId="77777777"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7" name="Rectangle 1087"/>
                        <wps:cNvSpPr/>
                        <wps:spPr>
                          <a:xfrm>
                            <a:off x="268529" y="71369"/>
                            <a:ext cx="282350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579639" w14:textId="77777777"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Специализированная аудитория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8" name="Rectangle 1088"/>
                        <wps:cNvSpPr/>
                        <wps:spPr>
                          <a:xfrm>
                            <a:off x="2391791" y="4124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1DE44B" w14:textId="77777777"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9" name="Rectangle 1089"/>
                        <wps:cNvSpPr/>
                        <wps:spPr>
                          <a:xfrm>
                            <a:off x="1829" y="394817"/>
                            <a:ext cx="35471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6DCC7F" w14:textId="77777777"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0" name="Rectangle 1090"/>
                        <wps:cNvSpPr/>
                        <wps:spPr>
                          <a:xfrm>
                            <a:off x="268529" y="424938"/>
                            <a:ext cx="714063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372C87" w14:textId="77777777"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Увеличение продолжительности выполнения экзаменационной работы ЕГЭ на 1,5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1" name="Rectangle 1091"/>
                        <wps:cNvSpPr/>
                        <wps:spPr>
                          <a:xfrm>
                            <a:off x="5641848" y="39481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383F76" w14:textId="77777777"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2" name="Rectangle 1092"/>
                        <wps:cNvSpPr/>
                        <wps:spPr>
                          <a:xfrm>
                            <a:off x="5679948" y="424938"/>
                            <a:ext cx="36971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223E36" w14:textId="77777777"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часа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3" name="Rectangle 1093"/>
                        <wps:cNvSpPr/>
                        <wps:spPr>
                          <a:xfrm>
                            <a:off x="5958840" y="39481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7FD65B" w14:textId="77777777"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4" name="Rectangle 1094"/>
                        <wps:cNvSpPr/>
                        <wps:spPr>
                          <a:xfrm>
                            <a:off x="1829" y="748766"/>
                            <a:ext cx="35471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5112B2" w14:textId="77777777"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4" name="Rectangle 1254"/>
                        <wps:cNvSpPr/>
                        <wps:spPr>
                          <a:xfrm>
                            <a:off x="268529" y="778887"/>
                            <a:ext cx="108784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FBBF7A" w14:textId="77777777"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Увеличение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7" name="Rectangle 1257"/>
                        <wps:cNvSpPr/>
                        <wps:spPr>
                          <a:xfrm>
                            <a:off x="1266139" y="778887"/>
                            <a:ext cx="178470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A7A3C3" w14:textId="77777777"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продолжительности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8" name="Rectangle 1258"/>
                        <wps:cNvSpPr/>
                        <wps:spPr>
                          <a:xfrm>
                            <a:off x="2787701" y="778887"/>
                            <a:ext cx="110203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A79133" w14:textId="77777777"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выполнения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9" name="Rectangle 1259"/>
                        <wps:cNvSpPr/>
                        <wps:spPr>
                          <a:xfrm>
                            <a:off x="3795979" y="778887"/>
                            <a:ext cx="156559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D35E5C" w14:textId="77777777"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экзаменационной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0" name="Rectangle 1260"/>
                        <wps:cNvSpPr/>
                        <wps:spPr>
                          <a:xfrm>
                            <a:off x="5152797" y="778887"/>
                            <a:ext cx="67111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AA7F88" w14:textId="77777777"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работы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1" name="Rectangle 1261"/>
                        <wps:cNvSpPr/>
                        <wps:spPr>
                          <a:xfrm>
                            <a:off x="5836769" y="778887"/>
                            <a:ext cx="42362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7F920E" w14:textId="77777777"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ЕГЭ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6" name="Rectangle 1096"/>
                        <wps:cNvSpPr/>
                        <wps:spPr>
                          <a:xfrm>
                            <a:off x="1829" y="981579"/>
                            <a:ext cx="21080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32CE31" w14:textId="77777777"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7" name="Rectangle 1097"/>
                        <wps:cNvSpPr/>
                        <wps:spPr>
                          <a:xfrm>
                            <a:off x="160325" y="95145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125CF2" w14:textId="77777777"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8" name="Rectangle 1098"/>
                        <wps:cNvSpPr/>
                        <wps:spPr>
                          <a:xfrm>
                            <a:off x="198425" y="981579"/>
                            <a:ext cx="484717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1CB98F" w14:textId="77777777"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иностранным языкам (раздел «Говорение») на 30 минут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9" name="Rectangle 1099"/>
                        <wps:cNvSpPr/>
                        <wps:spPr>
                          <a:xfrm>
                            <a:off x="3847465" y="95145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725C43" w14:textId="77777777"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0" name="Rectangle 1100"/>
                        <wps:cNvSpPr/>
                        <wps:spPr>
                          <a:xfrm>
                            <a:off x="1829" y="131569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F0948E" w14:textId="77777777"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1" name="Rectangle 1101"/>
                        <wps:cNvSpPr/>
                        <wps:spPr>
                          <a:xfrm>
                            <a:off x="39929" y="1304831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C2E41C" w14:textId="77777777"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2" name="Rectangle 1102"/>
                        <wps:cNvSpPr/>
                        <wps:spPr>
                          <a:xfrm>
                            <a:off x="1829" y="1675163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B2A9FE" w14:textId="77777777"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4" name="Shape 1144"/>
                        <wps:cNvSpPr/>
                        <wps:spPr>
                          <a:xfrm>
                            <a:off x="10668" y="1766316"/>
                            <a:ext cx="6150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0610" h="1270">
                                <a:moveTo>
                                  <a:pt x="0" y="0"/>
                                </a:moveTo>
                                <a:lnTo>
                                  <a:pt x="6150610" y="127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1524" y="1523999"/>
                            <a:ext cx="616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135" h="1270">
                                <a:moveTo>
                                  <a:pt x="0" y="0"/>
                                </a:moveTo>
                                <a:lnTo>
                                  <a:pt x="6160135" y="127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97" style="width:485.17pt;height:146.249pt;mso-position-horizontal-relative:char;mso-position-vertical-relative:line" coordsize="61616,18573">
                <v:shape id="Shape 1056" style="position:absolute;width:2148;height:2148;left:91;top:0;" coordsize="214884,214884" path="m0,214884l214884,214884l214884,0l0,0x">
                  <v:stroke weight="0.24pt" endcap="flat" joinstyle="round" on="true" color="#000000"/>
                  <v:fill on="false" color="#000000" opacity="0"/>
                </v:shape>
                <v:shape id="Shape 1058" style="position:absolute;width:2164;height:2148;left:30;top:3307;" coordsize="216408,214884" path="m0,214884l216408,214884l216408,0l0,0x">
                  <v:stroke weight="0.24pt" endcap="flat" joinstyle="round" on="true" color="#000000"/>
                  <v:fill on="false" color="#000000" opacity="0"/>
                </v:shape>
                <v:shape id="Shape 1060" style="position:absolute;width:2148;height:2133;left:30;top:6751;" coordsize="214884,213360" path="m0,213360l214884,213360l214884,0l0,0x">
                  <v:stroke weight="0.24pt" endcap="flat" joinstyle="round" on="true" color="#000000"/>
                  <v:fill on="false" color="#000000" opacity="0"/>
                </v:shape>
                <v:shape id="Shape 1062" style="position:absolute;width:2133;height:2133;left:0;top:12390;" coordsize="213360,213360" path="m0,213360l213360,213360l213360,0l0,0x">
                  <v:stroke weight="0.24pt" endcap="flat" joinstyle="round" on="true" color="#000000"/>
                  <v:fill on="false" color="#000000" opacity="0"/>
                </v:shape>
                <v:rect id="Rectangle 1086" style="position:absolute;width:3547;height:2243;left:18;top:4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1087" style="position:absolute;width:28235;height:1843;left:2685;top:7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Специализированная аудитория </w:t>
                        </w:r>
                      </w:p>
                    </w:txbxContent>
                  </v:textbox>
                </v:rect>
                <v:rect id="Rectangle 1088" style="position:absolute;width:506;height:2243;left:23917;top:4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9" style="position:absolute;width:3547;height:2243;left:18;top:39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1090" style="position:absolute;width:71406;height:1843;left:2685;top:42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Увеличение продолжительности выполнения экзаменационной работы ЕГЭ на 1,5</w:t>
                        </w:r>
                      </w:p>
                    </w:txbxContent>
                  </v:textbox>
                </v:rect>
                <v:rect id="Rectangle 1091" style="position:absolute;width:506;height:2243;left:56418;top:39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2" style="position:absolute;width:3697;height:1843;left:56799;top:42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часа</w:t>
                        </w:r>
                      </w:p>
                    </w:txbxContent>
                  </v:textbox>
                </v:rect>
                <v:rect id="Rectangle 1093" style="position:absolute;width:506;height:2243;left:59588;top:39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4" style="position:absolute;width:3547;height:2243;left:18;top:74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1254" style="position:absolute;width:10878;height:1843;left:2685;top:77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Увеличение </w:t>
                        </w:r>
                      </w:p>
                    </w:txbxContent>
                  </v:textbox>
                </v:rect>
                <v:rect id="Rectangle 1257" style="position:absolute;width:17847;height:1843;left:12661;top:77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продолжительности </w:t>
                        </w:r>
                      </w:p>
                    </w:txbxContent>
                  </v:textbox>
                </v:rect>
                <v:rect id="Rectangle 1258" style="position:absolute;width:11020;height:1843;left:27877;top:77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выполнения </w:t>
                        </w:r>
                      </w:p>
                    </w:txbxContent>
                  </v:textbox>
                </v:rect>
                <v:rect id="Rectangle 1259" style="position:absolute;width:15655;height:1843;left:37959;top:77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экзаменационной </w:t>
                        </w:r>
                      </w:p>
                    </w:txbxContent>
                  </v:textbox>
                </v:rect>
                <v:rect id="Rectangle 1260" style="position:absolute;width:6711;height:1843;left:51527;top:77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работы </w:t>
                        </w:r>
                      </w:p>
                    </w:txbxContent>
                  </v:textbox>
                </v:rect>
                <v:rect id="Rectangle 1261" style="position:absolute;width:4236;height:1843;left:58367;top:77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ЕГЭ </w:t>
                        </w:r>
                      </w:p>
                    </w:txbxContent>
                  </v:textbox>
                </v:rect>
                <v:rect id="Rectangle 1096" style="position:absolute;width:2108;height:1843;left:18;top:98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по</w:t>
                        </w:r>
                      </w:p>
                    </w:txbxContent>
                  </v:textbox>
                </v:rect>
                <v:rect id="Rectangle 1097" style="position:absolute;width:506;height:2243;left:1603;top:95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8" style="position:absolute;width:48471;height:1843;left:1984;top:98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иностранным языкам (раздел «Говорение») на 30 минут</w:t>
                        </w:r>
                      </w:p>
                    </w:txbxContent>
                  </v:textbox>
                </v:rect>
                <v:rect id="Rectangle 1099" style="position:absolute;width:506;height:2243;left:38474;top:95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0" style="position:absolute;width:506;height:2243;left:18;top:131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1" style="position:absolute;width:547;height:2423;left:399;top:130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2" style="position:absolute;width:547;height:2423;left:18;top:167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44" style="position:absolute;width:61506;height:12;left:106;top:17663;" coordsize="6150610,1270" path="m0,0l6150610,1270">
                  <v:stroke weight="0.72pt" endcap="flat" joinstyle="round" on="true" color="#000000"/>
                  <v:fill on="false" color="#000000" opacity="0"/>
                </v:shape>
                <v:shape id="Shape 1145" style="position:absolute;width:61601;height:12;left:15;top:15239;" coordsize="6160135,1270" path="m0,0l6160135,1270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41707B91" w14:textId="77777777" w:rsidR="00403E9D" w:rsidRDefault="00486B10">
      <w:pPr>
        <w:spacing w:after="56"/>
        <w:ind w:right="-49"/>
      </w:pPr>
      <w:r>
        <w:rPr>
          <w:noProof/>
        </w:rPr>
        <mc:AlternateContent>
          <mc:Choice Requires="wpg">
            <w:drawing>
              <wp:inline distT="0" distB="0" distL="0" distR="0" wp14:anchorId="0C483623" wp14:editId="4951A120">
                <wp:extent cx="6159500" cy="1270"/>
                <wp:effectExtent l="0" t="0" r="0" b="0"/>
                <wp:docPr id="8100" name="Group 8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500" cy="1270"/>
                          <a:chOff x="0" y="0"/>
                          <a:chExt cx="6159500" cy="1270"/>
                        </a:xfrm>
                      </wpg:grpSpPr>
                      <wps:wsp>
                        <wps:cNvPr id="1143" name="Shape 1143"/>
                        <wps:cNvSpPr/>
                        <wps:spPr>
                          <a:xfrm>
                            <a:off x="0" y="0"/>
                            <a:ext cx="6159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500" h="1270">
                                <a:moveTo>
                                  <a:pt x="0" y="0"/>
                                </a:moveTo>
                                <a:lnTo>
                                  <a:pt x="6159500" y="127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100" style="width:485pt;height:0.100006pt;mso-position-horizontal-relative:char;mso-position-vertical-relative:line" coordsize="61595,12">
                <v:shape id="Shape 1143" style="position:absolute;width:61595;height:12;left:0;top:0;" coordsize="6159500,1270" path="m0,0l6159500,1270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13412DF0" w14:textId="77777777" w:rsidR="00403E9D" w:rsidRDefault="00486B10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468C15DF" w14:textId="77777777" w:rsidR="00403E9D" w:rsidRDefault="00486B10">
      <w:pPr>
        <w:spacing w:after="285"/>
        <w:ind w:left="-29" w:right="-16"/>
      </w:pPr>
      <w:r>
        <w:rPr>
          <w:noProof/>
        </w:rPr>
        <mc:AlternateContent>
          <mc:Choice Requires="wpg">
            <w:drawing>
              <wp:inline distT="0" distB="0" distL="0" distR="0" wp14:anchorId="5B9F1C3E" wp14:editId="020B6BA4">
                <wp:extent cx="6156706" cy="18288"/>
                <wp:effectExtent l="0" t="0" r="0" b="0"/>
                <wp:docPr id="8099" name="Group 80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706" cy="18288"/>
                          <a:chOff x="0" y="0"/>
                          <a:chExt cx="6156706" cy="18288"/>
                        </a:xfrm>
                      </wpg:grpSpPr>
                      <wps:wsp>
                        <wps:cNvPr id="11405" name="Shape 11405"/>
                        <wps:cNvSpPr/>
                        <wps:spPr>
                          <a:xfrm>
                            <a:off x="0" y="0"/>
                            <a:ext cx="615670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6" h="18288">
                                <a:moveTo>
                                  <a:pt x="0" y="0"/>
                                </a:moveTo>
                                <a:lnTo>
                                  <a:pt x="6156706" y="0"/>
                                </a:lnTo>
                                <a:lnTo>
                                  <a:pt x="615670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99" style="width:484.78pt;height:1.44pt;mso-position-horizontal-relative:char;mso-position-vertical-relative:line" coordsize="61567,182">
                <v:shape id="Shape 11406" style="position:absolute;width:61567;height:182;left:0;top:0;" coordsize="6156706,18288" path="m0,0l6156706,0l6156706,18288l0,18288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</w:p>
    <w:p w14:paraId="072FE302" w14:textId="77777777" w:rsidR="00403E9D" w:rsidRDefault="00486B10">
      <w:pPr>
        <w:spacing w:after="130" w:line="403" w:lineRule="auto"/>
        <w:ind w:right="297" w:firstLine="281"/>
        <w:jc w:val="both"/>
      </w:pPr>
      <w:r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учитывающие состояние здоровья, особенности психофизического развития) </w:t>
      </w:r>
      <w:r>
        <w:rPr>
          <w:rFonts w:ascii="Times New Roman" w:eastAsia="Times New Roman" w:hAnsi="Times New Roman" w:cs="Times New Roman"/>
          <w:sz w:val="26"/>
        </w:rPr>
        <w:t xml:space="preserve">Согласие на обработку персональных данных прилагается. </w:t>
      </w:r>
    </w:p>
    <w:p w14:paraId="532472C8" w14:textId="77777777" w:rsidR="00403E9D" w:rsidRDefault="00486B10">
      <w:pPr>
        <w:spacing w:after="180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C Порядком проведения ГИА и с Памяткой о правилах проведения ЕГЭ в 2023 году ознакомлен (ознакомлена) </w:t>
      </w:r>
    </w:p>
    <w:p w14:paraId="38543F32" w14:textId="77777777" w:rsidR="00403E9D" w:rsidRDefault="00486B10">
      <w:pPr>
        <w:spacing w:after="308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Подпись заявителя ______________/______________________(Ф.И.О.) </w:t>
      </w:r>
    </w:p>
    <w:p w14:paraId="13092128" w14:textId="77777777" w:rsidR="00403E9D" w:rsidRDefault="00486B10">
      <w:pPr>
        <w:spacing w:after="228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 «____» _____________ 20___ г. </w:t>
      </w:r>
    </w:p>
    <w:p w14:paraId="6049B3A7" w14:textId="77777777" w:rsidR="00403E9D" w:rsidRDefault="00486B10">
      <w:pPr>
        <w:spacing w:after="268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Номер телефона__________________________ </w:t>
      </w:r>
    </w:p>
    <w:tbl>
      <w:tblPr>
        <w:tblStyle w:val="TableGrid"/>
        <w:tblpPr w:vertAnchor="text" w:tblpX="2941" w:tblpY="6"/>
        <w:tblOverlap w:val="never"/>
        <w:tblW w:w="4367" w:type="dxa"/>
        <w:tblInd w:w="0" w:type="dxa"/>
        <w:tblCellMar>
          <w:top w:w="9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399"/>
        <w:gridCol w:w="397"/>
        <w:gridCol w:w="396"/>
        <w:gridCol w:w="398"/>
        <w:gridCol w:w="396"/>
        <w:gridCol w:w="396"/>
        <w:gridCol w:w="398"/>
        <w:gridCol w:w="396"/>
        <w:gridCol w:w="397"/>
        <w:gridCol w:w="396"/>
        <w:gridCol w:w="398"/>
      </w:tblGrid>
      <w:tr w:rsidR="00403E9D" w14:paraId="11134D67" w14:textId="77777777">
        <w:trPr>
          <w:trHeight w:val="34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E962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14AB" w14:textId="77777777" w:rsidR="00403E9D" w:rsidRDefault="00486B10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A335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2636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A622" w14:textId="77777777" w:rsidR="00403E9D" w:rsidRDefault="00486B10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28E3" w14:textId="77777777" w:rsidR="00403E9D" w:rsidRDefault="00486B10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71B1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7C5A" w14:textId="77777777" w:rsidR="00403E9D" w:rsidRDefault="00486B10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55A5" w14:textId="77777777" w:rsidR="00403E9D" w:rsidRDefault="00486B1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89AF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EA40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14:paraId="2C8D2C14" w14:textId="77777777" w:rsidR="00403E9D" w:rsidRDefault="00486B10">
      <w:pPr>
        <w:spacing w:after="55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Регистрационный номер </w:t>
      </w:r>
    </w:p>
    <w:p w14:paraId="3EE0D5EE" w14:textId="77777777" w:rsidR="00403E9D" w:rsidRDefault="00486B10">
      <w:pPr>
        <w:spacing w:after="0"/>
        <w:ind w:left="2828"/>
      </w:pPr>
      <w:r>
        <w:t xml:space="preserve"> </w:t>
      </w:r>
    </w:p>
    <w:p w14:paraId="527BDD0F" w14:textId="77777777" w:rsidR="00403E9D" w:rsidRDefault="00486B10">
      <w:pPr>
        <w:spacing w:after="218"/>
      </w:pPr>
      <w:r>
        <w:t xml:space="preserve"> </w:t>
      </w:r>
    </w:p>
    <w:p w14:paraId="74DC5ADE" w14:textId="77777777" w:rsidR="00403E9D" w:rsidRDefault="00486B10">
      <w:pPr>
        <w:spacing w:after="0"/>
      </w:pPr>
      <w:r>
        <w:t xml:space="preserve"> </w:t>
      </w:r>
    </w:p>
    <w:sectPr w:rsidR="00403E9D">
      <w:pgSz w:w="11906" w:h="16838"/>
      <w:pgMar w:top="1181" w:right="837" w:bottom="1202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E9D"/>
    <w:rsid w:val="00403E9D"/>
    <w:rsid w:val="00486B10"/>
    <w:rsid w:val="00F3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8A591"/>
  <w15:docId w15:val="{86BC5789-F622-4000-95E6-9C5B793E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9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1904</Characters>
  <Application>Microsoft Office Word</Application>
  <DocSecurity>0</DocSecurity>
  <Lines>15</Lines>
  <Paragraphs>4</Paragraphs>
  <ScaleCrop>false</ScaleCrop>
  <Company>J@m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Малова</dc:creator>
  <cp:keywords/>
  <cp:lastModifiedBy>User</cp:lastModifiedBy>
  <cp:revision>2</cp:revision>
  <dcterms:created xsi:type="dcterms:W3CDTF">2023-12-01T20:26:00Z</dcterms:created>
  <dcterms:modified xsi:type="dcterms:W3CDTF">2023-12-01T20:26:00Z</dcterms:modified>
</cp:coreProperties>
</file>